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103BF1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331F4AF" wp14:editId="0E84D5FD">
            <wp:simplePos x="0" y="0"/>
            <wp:positionH relativeFrom="column">
              <wp:posOffset>-193675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6A"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3CEFFDF" wp14:editId="373ABB58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F9436E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F9436E">
        <w:rPr>
          <w:rFonts w:ascii="Times New Roman" w:hAnsi="Times New Roman" w:cs="Times New Roman"/>
          <w:sz w:val="16"/>
          <w:szCs w:val="16"/>
        </w:rPr>
        <w:t xml:space="preserve"> 22  </w:t>
      </w:r>
      <w:proofErr w:type="spellStart"/>
      <w:r w:rsidR="00F9436E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F9436E">
        <w:rPr>
          <w:rFonts w:ascii="Times New Roman" w:hAnsi="Times New Roman" w:cs="Times New Roman"/>
          <w:sz w:val="16"/>
          <w:szCs w:val="16"/>
        </w:rPr>
        <w:t>. 31</w:t>
      </w:r>
      <w:r w:rsidR="00A2249A">
        <w:rPr>
          <w:rFonts w:ascii="Times New Roman" w:hAnsi="Times New Roman" w:cs="Times New Roman"/>
          <w:sz w:val="16"/>
          <w:szCs w:val="16"/>
        </w:rPr>
        <w:t xml:space="preserve"> Mei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947FCE" w:rsidRDefault="00947FC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9436E" w:rsidRDefault="00F9436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7FCE" w:rsidRDefault="002204F8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 KENAIKAN TUHAN YESUS</w:t>
      </w:r>
    </w:p>
    <w:p w:rsidR="002204F8" w:rsidRDefault="002204F8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204F8" w:rsidRDefault="002204F8" w:rsidP="00153C8F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Kisah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Para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Rasul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1:8  “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menerima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turun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-Ku di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yerusalem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Yudea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Samaria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ujung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bumi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.”</w:t>
      </w:r>
    </w:p>
    <w:p w:rsidR="002204F8" w:rsidRDefault="002204F8" w:rsidP="00153C8F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204F8" w:rsidRDefault="002204F8" w:rsidP="002204F8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Kenaikan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sorga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tonggak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awal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meneruskan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tongkat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estafet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katakana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murid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termasuk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tanggung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mengemban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Tanggung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Rasul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pendeta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tapi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proofErr w:type="gram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proofErr w:type="gram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bagian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rencana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selanjutnya</w:t>
      </w:r>
      <w:proofErr w:type="spellEnd"/>
      <w:r w:rsidR="0090027C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90027C" w:rsidRDefault="0090027C" w:rsidP="002204F8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0027C" w:rsidRDefault="0090027C" w:rsidP="002204F8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Injil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kedatanggan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ke-dua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Yuk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kata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ayat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90027C" w:rsidRDefault="0090027C" w:rsidP="002204F8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0027C" w:rsidRDefault="00592E21" w:rsidP="0090027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MENERIMA KUASA, KALAU ROH KUDUS TURUN KEATAS KAMU</w:t>
      </w:r>
    </w:p>
    <w:p w:rsidR="00592E21" w:rsidRDefault="00592E21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2E21" w:rsidRDefault="00592E21" w:rsidP="00592E21">
      <w:pPr>
        <w:pStyle w:val="NoSpacing"/>
        <w:ind w:left="720"/>
        <w:jc w:val="both"/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sekedar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Istilah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khusus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menunjuk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bertindak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mengusir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penyembuhan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membangkitkan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tandanya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turun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baptisan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dikatakan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Yohanes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pembaptis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2F2008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di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Matius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3:11“Aku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membaptis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air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tanda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</w:t>
      </w:r>
      <w:proofErr w:type="spellEnd"/>
      <w:proofErr w:type="gram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datang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kemudian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padaku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melepaskan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kasut-Nya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</w:t>
      </w:r>
      <w:proofErr w:type="spellEnd"/>
      <w:proofErr w:type="gram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membaptis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api</w:t>
      </w:r>
      <w:proofErr w:type="spellEnd"/>
      <w:r w:rsidR="002F2008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.”</w:t>
      </w:r>
    </w:p>
    <w:p w:rsidR="002F2008" w:rsidRPr="002F2008" w:rsidRDefault="002F2008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Penerimaan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baptisan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penerimaan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penebusan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kebangkitan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kekal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memampukan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</w:t>
      </w:r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ntuk</w:t>
      </w:r>
      <w:proofErr w:type="spellEnd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491C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592E21" w:rsidRDefault="00592E21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2E21" w:rsidRDefault="00491C59" w:rsidP="00491C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 AKAN MENJADI SAKSI-KU</w:t>
      </w:r>
    </w:p>
    <w:p w:rsidR="00592E21" w:rsidRDefault="00592E21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2E21" w:rsidRDefault="00491C59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-Ku,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persis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perkara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bercerita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dirasakan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dialaminya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spesifik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cerminan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gambaran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Allah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dulu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terhilang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penebusan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gambaran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peristiwa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merasakan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dampak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kayu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persis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merasakan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kebenaran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penebusan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orang.</w:t>
      </w:r>
      <w:proofErr w:type="gram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wajib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menceritakan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mengabarkan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orang,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betapa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begitu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luar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biasa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membebaskan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perbudakan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kutuk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kelemahan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merdeka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bebas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ikatan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belenggu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</w:t>
      </w:r>
      <w:proofErr w:type="spellEnd"/>
      <w:r w:rsidR="006B5415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6B5415" w:rsidRDefault="006B5415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diutus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penebusan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lagi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Kita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gambaran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melihat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menularkan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orang.</w:t>
      </w:r>
    </w:p>
    <w:p w:rsidR="005D7664" w:rsidRDefault="005D7664" w:rsidP="00592E21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D7664" w:rsidRDefault="005D7664" w:rsidP="005D76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 YERUSALEM DAN DI SELURUH YUDEA DAN SAMARIA DAN SAMPAI KE UJUNG BUMI’</w:t>
      </w:r>
    </w:p>
    <w:p w:rsidR="005D7664" w:rsidRDefault="005D7664" w:rsidP="005D7664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66E7" w:rsidRDefault="005D7664" w:rsidP="005D7664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Di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Yerusalem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dimulai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kecil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dulu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Kita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praktekan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ditengah-tengah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dahulu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cerminan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Kritus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damai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kerukunan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misalnya</w:t>
      </w:r>
      <w:proofErr w:type="spellEnd"/>
      <w:r w:rsidR="005966E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5966E7" w:rsidRDefault="005966E7" w:rsidP="005D7664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Di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Yudea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Samaria</w:t>
      </w: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terdekat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sahabat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tinggal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perkataan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ataupun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5966E7" w:rsidRDefault="005966E7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keujung</w:t>
      </w:r>
      <w:proofErr w:type="spellEnd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966E7">
        <w:rPr>
          <w:rFonts w:ascii="Times New Roman" w:hAnsi="Times New Roman" w:cs="Times New Roman"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bumi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ketika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kecil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visinya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menjangkau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memenangkan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lain,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suku-suku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bangsa-bangsa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pemberitaan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Injil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r w:rsidR="005D7664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5966E7" w:rsidRDefault="005966E7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66E7" w:rsidRDefault="005966E7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KESIMPULAN</w:t>
      </w:r>
    </w:p>
    <w:p w:rsidR="005966E7" w:rsidRDefault="005966E7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966E7" w:rsidRDefault="005966E7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Pastikan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tinggal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dipakainya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menyelamatkan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menyembuhkan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mengusir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membangkitkan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lemah</w:t>
      </w:r>
      <w:proofErr w:type="spell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1461A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Sungguh-sungguhlah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setengah-setengah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SHARINGKAN:</w:t>
      </w:r>
    </w:p>
    <w:p w:rsidR="001461AF" w:rsidRDefault="001461AF" w:rsidP="001461A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pertama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dibaptis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kerinduan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diBaptis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</w:t>
      </w:r>
    </w:p>
    <w:p w:rsidR="001461AF" w:rsidRDefault="001461AF" w:rsidP="001461A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dimenangkan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solusinya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461AF" w:rsidRDefault="001461AF" w:rsidP="001461A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Pernahkah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bercerita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kehidupan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lain.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461AF" w:rsidRDefault="001461AF" w:rsidP="001461A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Pernahkah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mendoakan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lain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mukzijat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APLIKASINYA</w:t>
      </w:r>
    </w:p>
    <w:p w:rsidR="001461AF" w:rsidRDefault="001461AF" w:rsidP="001461A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Koreksi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syarat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mutlak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menerima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baptisan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firman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461AF" w:rsidRDefault="001461AF" w:rsidP="001461A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Komitmen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supaya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berdampak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lain.</w:t>
      </w:r>
    </w:p>
    <w:p w:rsidR="001461AF" w:rsidRDefault="001461AF" w:rsidP="001461AF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Default="001461AF" w:rsidP="001461AF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minta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mampukan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653E37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653E37" w:rsidRDefault="00653E37" w:rsidP="001461AF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1461AF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 YESUS MENYERTAI KITA SEMUA.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AMIN</w:t>
      </w:r>
    </w:p>
    <w:p w:rsidR="001461AF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461AF" w:rsidRPr="002204F8" w:rsidRDefault="001461AF" w:rsidP="005966E7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Pr="00A2249A" w:rsidRDefault="00153C8F" w:rsidP="00153C8F">
      <w:pPr>
        <w:pStyle w:val="NoSpacing"/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453269" w:rsidRDefault="00453269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SYAFAAT</w:t>
      </w:r>
    </w:p>
    <w:p w:rsidR="00653E37" w:rsidRDefault="00653E37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53E37" w:rsidRPr="00BF48B1" w:rsidRDefault="00BF48B1" w:rsidP="00BF48B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Pdt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Drs. Ir.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Sujarwo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M.Th.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beserta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rahmat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pimpinan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mengemban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apapun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dikerjakan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berhasil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BF48B1" w:rsidRPr="00BF48B1" w:rsidRDefault="00BF48B1" w:rsidP="00BF48B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(MPS)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Daerah (MPD)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dimampukan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menjalankan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amanah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BF48B1" w:rsidRPr="00BF48B1" w:rsidRDefault="00BF48B1" w:rsidP="00BF48B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bernaung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dibawah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aktivis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bertumbuh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terobosan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BF48B1" w:rsidRPr="002C68DA" w:rsidRDefault="00BF48B1" w:rsidP="00BF48B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terima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Dijauhkan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perpecahan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radikalisme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agamawi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Negara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jajaran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kabinetnya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amanah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bawah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amanah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takut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TNI POLRI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berkati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menjaga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Negara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rongrongan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maupun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luar</w:t>
      </w:r>
      <w:proofErr w:type="spellEnd"/>
      <w:r w:rsidR="002C68D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GEREJA MASING-MASING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1.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2.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3.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P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FA62CD"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PUJIAN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 INI ADALAH KESEMPATAN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kesempatan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sia-siakan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waktu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bri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berkat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Oh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pakailah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Selagi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kuat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Bila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saatnya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nanti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berdaya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lagi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 YANG SEMPURNA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sempurna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trima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karna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kebaikan-ku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karunia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pulihkan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layakkanku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memanggil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kumencari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kumendapatkan</w:t>
      </w:r>
      <w:proofErr w:type="spellEnd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pintu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bukakan</w:t>
      </w:r>
      <w:proofErr w:type="spellEnd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S’bab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kekal</w:t>
      </w:r>
      <w:proofErr w:type="spellEnd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biarkan</w:t>
      </w:r>
      <w:proofErr w:type="spellEnd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melangkah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sendirian</w:t>
      </w:r>
      <w:proofErr w:type="spellEnd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selalu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bagiku</w:t>
      </w:r>
      <w:proofErr w:type="spellEnd"/>
    </w:p>
    <w:p w:rsidR="00FA62CD" w:rsidRPr="002C68DA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S’bab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Kekal</w:t>
      </w:r>
      <w:proofErr w:type="spellEnd"/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C68DA" w:rsidRDefault="002C68DA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A62CD" w:rsidRPr="002C68DA" w:rsidRDefault="00FA62CD" w:rsidP="002C68DA">
      <w:pPr>
        <w:pStyle w:val="NoSpacing"/>
        <w:ind w:left="36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Catatan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sectPr w:rsidR="00FA62CD" w:rsidRPr="002C68DA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1F" w:rsidRDefault="002D3E1F" w:rsidP="0050176A">
      <w:pPr>
        <w:spacing w:after="0" w:line="240" w:lineRule="auto"/>
      </w:pPr>
      <w:r>
        <w:separator/>
      </w:r>
    </w:p>
  </w:endnote>
  <w:endnote w:type="continuationSeparator" w:id="0">
    <w:p w:rsidR="002D3E1F" w:rsidRDefault="002D3E1F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1F" w:rsidRDefault="002D3E1F" w:rsidP="0050176A">
      <w:pPr>
        <w:spacing w:after="0" w:line="240" w:lineRule="auto"/>
      </w:pPr>
      <w:r>
        <w:separator/>
      </w:r>
    </w:p>
  </w:footnote>
  <w:footnote w:type="continuationSeparator" w:id="0">
    <w:p w:rsidR="002D3E1F" w:rsidRDefault="002D3E1F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264"/>
    <w:multiLevelType w:val="hybridMultilevel"/>
    <w:tmpl w:val="82CA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BCA"/>
    <w:multiLevelType w:val="hybridMultilevel"/>
    <w:tmpl w:val="10BA0840"/>
    <w:lvl w:ilvl="0" w:tplc="9B60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B41A2"/>
    <w:multiLevelType w:val="hybridMultilevel"/>
    <w:tmpl w:val="3D5A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FDA"/>
    <w:multiLevelType w:val="hybridMultilevel"/>
    <w:tmpl w:val="F2EE2792"/>
    <w:lvl w:ilvl="0" w:tplc="EED6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C0895"/>
    <w:multiLevelType w:val="hybridMultilevel"/>
    <w:tmpl w:val="AE9E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103BF1"/>
    <w:rsid w:val="001461AF"/>
    <w:rsid w:val="00153C8F"/>
    <w:rsid w:val="002204F8"/>
    <w:rsid w:val="0025795B"/>
    <w:rsid w:val="00293DCB"/>
    <w:rsid w:val="002C68DA"/>
    <w:rsid w:val="002D3E1F"/>
    <w:rsid w:val="002F2008"/>
    <w:rsid w:val="002F5B94"/>
    <w:rsid w:val="00453269"/>
    <w:rsid w:val="00454937"/>
    <w:rsid w:val="00491C59"/>
    <w:rsid w:val="0050176A"/>
    <w:rsid w:val="00592E21"/>
    <w:rsid w:val="005966E7"/>
    <w:rsid w:val="005B2CE3"/>
    <w:rsid w:val="005D7664"/>
    <w:rsid w:val="00653E37"/>
    <w:rsid w:val="006B5415"/>
    <w:rsid w:val="00766C02"/>
    <w:rsid w:val="0090027C"/>
    <w:rsid w:val="00947FCE"/>
    <w:rsid w:val="009E1C6A"/>
    <w:rsid w:val="00A2249A"/>
    <w:rsid w:val="00A62E63"/>
    <w:rsid w:val="00A752A8"/>
    <w:rsid w:val="00B148BA"/>
    <w:rsid w:val="00BF48B1"/>
    <w:rsid w:val="00CB2175"/>
    <w:rsid w:val="00E012A4"/>
    <w:rsid w:val="00F24F67"/>
    <w:rsid w:val="00F9436E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D93C-5EAC-4939-978D-F6F66C6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2022-04-25T21:46:00Z</dcterms:created>
  <dcterms:modified xsi:type="dcterms:W3CDTF">2022-04-25T21:46:00Z</dcterms:modified>
</cp:coreProperties>
</file>