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2" w:rsidRDefault="00103BF1" w:rsidP="00453269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331F4AF" wp14:editId="0E84D5FD">
            <wp:simplePos x="0" y="0"/>
            <wp:positionH relativeFrom="column">
              <wp:posOffset>-193675</wp:posOffset>
            </wp:positionH>
            <wp:positionV relativeFrom="paragraph">
              <wp:posOffset>-62865</wp:posOffset>
            </wp:positionV>
            <wp:extent cx="563245" cy="456565"/>
            <wp:effectExtent l="19050" t="0" r="27305" b="191135"/>
            <wp:wrapTight wrapText="bothSides">
              <wp:wrapPolygon edited="0">
                <wp:start x="-731" y="0"/>
                <wp:lineTo x="-731" y="29741"/>
                <wp:lineTo x="21917" y="29741"/>
                <wp:lineTo x="21917" y="0"/>
                <wp:lineTo x="-731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456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C6A"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3CEFFDF" wp14:editId="373ABB58">
            <wp:simplePos x="0" y="0"/>
            <wp:positionH relativeFrom="column">
              <wp:posOffset>2420620</wp:posOffset>
            </wp:positionH>
            <wp:positionV relativeFrom="paragraph">
              <wp:posOffset>-125730</wp:posOffset>
            </wp:positionV>
            <wp:extent cx="556895" cy="607060"/>
            <wp:effectExtent l="19050" t="0" r="14605" b="231140"/>
            <wp:wrapTight wrapText="bothSides">
              <wp:wrapPolygon edited="0">
                <wp:start x="-739" y="0"/>
                <wp:lineTo x="-739" y="29146"/>
                <wp:lineTo x="21428" y="29146"/>
                <wp:lineTo x="21428" y="0"/>
                <wp:lineTo x="-739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tesd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07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C8F">
        <w:rPr>
          <w:rFonts w:ascii="Times New Roman" w:hAnsi="Times New Roman" w:cs="Times New Roman"/>
          <w:b/>
          <w:color w:val="1F497D" w:themeColor="text2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MAKALAH FAMILY ALTAR</w:t>
      </w:r>
      <w:r w:rsidR="00453269"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</w:t>
      </w:r>
    </w:p>
    <w:p w:rsidR="009E1C6A" w:rsidRDefault="00153C8F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2249A">
        <w:rPr>
          <w:rFonts w:ascii="Times New Roman" w:hAnsi="Times New Roman" w:cs="Times New Roman"/>
          <w:sz w:val="16"/>
          <w:szCs w:val="16"/>
        </w:rPr>
        <w:t>SINODE BETESDA INDONESIA</w:t>
      </w:r>
    </w:p>
    <w:p w:rsidR="00A2249A" w:rsidRDefault="00153C8F" w:rsidP="00A2249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="00452445">
        <w:rPr>
          <w:rFonts w:ascii="Times New Roman" w:hAnsi="Times New Roman" w:cs="Times New Roman"/>
          <w:sz w:val="16"/>
          <w:szCs w:val="16"/>
        </w:rPr>
        <w:t>EDISI :</w:t>
      </w:r>
      <w:proofErr w:type="gramEnd"/>
      <w:r w:rsidR="00452445">
        <w:rPr>
          <w:rFonts w:ascii="Times New Roman" w:hAnsi="Times New Roman" w:cs="Times New Roman"/>
          <w:sz w:val="16"/>
          <w:szCs w:val="16"/>
        </w:rPr>
        <w:t xml:space="preserve"> 24  </w:t>
      </w:r>
      <w:proofErr w:type="spellStart"/>
      <w:r w:rsidR="00452445">
        <w:rPr>
          <w:rFonts w:ascii="Times New Roman" w:hAnsi="Times New Roman" w:cs="Times New Roman"/>
          <w:sz w:val="16"/>
          <w:szCs w:val="16"/>
        </w:rPr>
        <w:t>Tgl</w:t>
      </w:r>
      <w:proofErr w:type="spellEnd"/>
      <w:r w:rsidR="00452445">
        <w:rPr>
          <w:rFonts w:ascii="Times New Roman" w:hAnsi="Times New Roman" w:cs="Times New Roman"/>
          <w:sz w:val="16"/>
          <w:szCs w:val="16"/>
        </w:rPr>
        <w:t xml:space="preserve">. 14 </w:t>
      </w:r>
      <w:proofErr w:type="spellStart"/>
      <w:r w:rsidR="00452445">
        <w:rPr>
          <w:rFonts w:ascii="Times New Roman" w:hAnsi="Times New Roman" w:cs="Times New Roman"/>
          <w:sz w:val="16"/>
          <w:szCs w:val="16"/>
        </w:rPr>
        <w:t>Juni</w:t>
      </w:r>
      <w:proofErr w:type="spellEnd"/>
      <w:r w:rsidR="00A2249A">
        <w:rPr>
          <w:rFonts w:ascii="Times New Roman" w:hAnsi="Times New Roman" w:cs="Times New Roman"/>
          <w:sz w:val="16"/>
          <w:szCs w:val="16"/>
        </w:rPr>
        <w:t xml:space="preserve"> 2022</w:t>
      </w:r>
    </w:p>
    <w:p w:rsidR="00A2249A" w:rsidRPr="00A2249A" w:rsidRDefault="00A2249A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3C8F" w:rsidRDefault="00A62E63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2DBA8" wp14:editId="2001AC34">
                <wp:simplePos x="0" y="0"/>
                <wp:positionH relativeFrom="column">
                  <wp:posOffset>-1316842</wp:posOffset>
                </wp:positionH>
                <wp:positionV relativeFrom="paragraph">
                  <wp:posOffset>24130</wp:posOffset>
                </wp:positionV>
                <wp:extent cx="4603315" cy="45719"/>
                <wp:effectExtent l="0" t="0" r="0" b="12065"/>
                <wp:wrapNone/>
                <wp:docPr id="23" name="Equ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03315" cy="45719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qual 23" o:spid="_x0000_s1026" style="position:absolute;margin-left:-103.7pt;margin-top:1.9pt;width:362.45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3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wweQIAAEUFAAAOAAAAZHJzL2Uyb0RvYy54bWysVE1PGzEQvVfqf7B8L7sJgZaIDYqgtJUQ&#10;oELF2Xht1pLtcW0nm/TXM7Y3SwSoh6p7WHk8M2++3vj0bGM0WQsfFNiGTg5qSoTl0Cr71NBf95ef&#10;vlASIrMt02BFQ7ci0LPFxw+nvZuLKXSgW+EJgtgw711DuxjdvKoC74Rh4QCcsKiU4A2LKPqnqvWs&#10;R3Sjq2ldH1c9+NZ54CIEvL0oSrrI+FIKHm+kDCIS3VDMLea/z//H9K8Wp2z+5JnrFB/SYP+QhWHK&#10;YtAR6oJFRlZevYEyinsIIOMBB1OBlIqLXANWM6lfVXPXMSdyLdic4MY2hf8Hy6/Xt56otqHTQ0os&#10;Mzijr79XTBOUsTm9C3O0uXO3fpACHlOlG+kNkVq57zj3XDtWQza5tduxtWITCcfL2XF9eDg5ooSj&#10;bnb0eXKS0KsCk+CcD/GbAEPSoaE47i7nkZHZ+irEYr+zQ+eUW8kmn+JWi4Sk7U8hsSSMOs3emUzi&#10;XHuyZkgDxrmwsaQcOtaKcn1U4zckNXrkFDNgQpZK6xF7AEhEfYtdch3sk6vIXByd678lVpxHjxwZ&#10;bBydjbLg3wPQWNUQudjvmlRak7r0CO0WB+6hbEJw/FJhw69YiLfMI/VxSXCd4w3+pIa+oTCcKOnA&#10;/3nvPtkjI1FLSY+r1NCADPKCEv3DIldPJrNZ2r0s4OynKPh9zeO+xq7MOeCYJvhwOJ6PyT7q3VF6&#10;MA+49csUFVXMcozdUB79TjiPZcXx3eBiucxmuG+OxSt75/iOsIlL95sH5t3Auoh0vYbd2rH5K94V&#10;2zQPC8tVBKkyKV/6OvQbdzUTZ3hX0mOwL2erl9dv8QwAAP//AwBQSwMEFAAGAAgAAAAhAMsFt7nd&#10;AAAACQEAAA8AAABkcnMvZG93bnJldi54bWxMj0FuwjAQRfeVegdrKnUHdmghKMRBVSV2lSikBzCx&#10;G0fE42CbEG7f6apdjubp//fL7eR6NpoQO48SsrkAZrDxusNWwle9m62BxaRQq96jkXA3EbbV40Op&#10;Cu1veDDjMbWMQjAWSoJNaSg4j401TsW5HwzS79sHpxKdoeU6qBuFu54vhFhxpzqkBqsG825Ncz5e&#10;nYT6s96vAuaH/HJR92y/W7d2/JDy+Wl62wBLZkp/MPzqkzpU5HTyV9SR9RJmC5G/EivhhSYQsMzy&#10;JbATkZkAXpX8/4LqBwAA//8DAFBLAQItABQABgAIAAAAIQC2gziS/gAAAOEBAAATAAAAAAAAAAAA&#10;AAAAAAAAAABbQ29udGVudF9UeXBlc10ueG1sUEsBAi0AFAAGAAgAAAAhADj9If/WAAAAlAEAAAsA&#10;AAAAAAAAAAAAAAAALwEAAF9yZWxzLy5yZWxzUEsBAi0AFAAGAAgAAAAhANM2/DB5AgAARQUAAA4A&#10;AAAAAAAAAAAAAAAALgIAAGRycy9lMm9Eb2MueG1sUEsBAi0AFAAGAAgAAAAhAMsFt7ndAAAACQEA&#10;AA8AAAAAAAAAAAAAAAAA0wQAAGRycy9kb3ducmV2LnhtbFBLBQYAAAAABAAEAPMAAADdBQAAAAA=&#10;" path="m610169,9418r3382977,l3993146,20171r-3382977,l610169,9418xm610169,25548r3382977,l3993146,36301r-3382977,l610169,25548xe" fillcolor="#4f81bd [3204]" strokecolor="#243f60 [1604]" strokeweight="2pt">
                <v:path arrowok="t" o:connecttype="custom" o:connectlocs="610169,9418;3993146,9418;3993146,20171;610169,20171;610169,9418;610169,25548;3993146,25548;3993146,36301;610169,36301;610169,25548" o:connectangles="0,0,0,0,0,0,0,0,0,0"/>
              </v:shape>
            </w:pict>
          </mc:Fallback>
        </mc:AlternateContent>
      </w:r>
      <w:r w:rsidR="0000360F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F724" wp14:editId="2D111F62">
                <wp:simplePos x="0" y="0"/>
                <wp:positionH relativeFrom="column">
                  <wp:posOffset>-319414</wp:posOffset>
                </wp:positionH>
                <wp:positionV relativeFrom="paragraph">
                  <wp:posOffset>112708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85pt" to="-25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CusAEAAL8DAAAOAAAAZHJzL2Uyb0RvYy54bWysU8GO1DAMvSPxD1HuTDuLhF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DqoWd3dAAAACQEAAA8AAABkcnMvZG93bnJldi54bWxMj8FO&#10;wzAQRO9I/QdrK3FBrVMgtApxKkCqeqAI0fABbrwkUeN1FDtpytezqAc47szT7Ey6Hm0jBux87UjB&#10;Yh6BQCqcqalU8JlvZisQPmgyunGECs7oYZ1NrlKdGHeiDxz2oRQcQj7RCqoQ2kRKX1RotZ+7Fom9&#10;L9dZHfjsSmk6feJw28jbKHqQVtfEHyrd4kuFxXHfWwXbzTO+xue+vDfxNr8Z8t3b9/tKqevp+PQI&#10;IuAY/mD4rc/VIeNOB9eT8aJRMIujO0bZWC5BMHARDhdBZqn8vyD7AQAA//8DAFBLAQItABQABgAI&#10;AAAAIQC2gziS/gAAAOEBAAATAAAAAAAAAAAAAAAAAAAAAABbQ29udGVudF9UeXBlc10ueG1sUEsB&#10;Ai0AFAAGAAgAAAAhADj9If/WAAAAlAEAAAsAAAAAAAAAAAAAAAAALwEAAF9yZWxzLy5yZWxzUEsB&#10;Ai0AFAAGAAgAAAAhAF+vEK6wAQAAvwMAAA4AAAAAAAAAAAAAAAAALgIAAGRycy9lMm9Eb2MueG1s&#10;UEsBAi0AFAAGAAgAAAAhADqoWd3dAAAACQEAAA8AAAAAAAAAAAAAAAAACgQAAGRycy9kb3ducmV2&#10;LnhtbFBLBQYAAAAABAAEAPMAAAAUBQAAAAA=&#10;" strokecolor="#4579b8 [3044]"/>
            </w:pict>
          </mc:Fallback>
        </mc:AlternateContent>
      </w:r>
      <w:r w:rsidR="0000360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                     </w:t>
      </w:r>
      <w:r w:rsidR="00766C02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</w:t>
      </w:r>
    </w:p>
    <w:p w:rsidR="00153C8F" w:rsidRPr="00AB0FC0" w:rsidRDefault="00153C8F" w:rsidP="00153C8F">
      <w:pPr>
        <w:pStyle w:val="NoSpacing"/>
        <w:rPr>
          <w:rFonts w:ascii="Times New Roman" w:hAnsi="Times New Roman" w:cs="Times New Roman"/>
          <w:b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Default="00A2249A" w:rsidP="00153C8F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Motto </w:t>
      </w:r>
      <w:proofErr w:type="gramStart"/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FA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Kesatuan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Tumbuh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&amp;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Menangkan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53C8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</w:t>
      </w:r>
      <w:proofErr w:type="spellEnd"/>
    </w:p>
    <w:p w:rsidR="00947FCE" w:rsidRDefault="00947FCE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52445" w:rsidRDefault="00452445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KARAKTER SESEORANG, BILAMANA ROH KUDUS TINGGAL DALAM HIDUPNYA</w:t>
      </w:r>
    </w:p>
    <w:p w:rsidR="00452445" w:rsidRDefault="00452445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52445" w:rsidRDefault="00452445" w:rsidP="00153C8F">
      <w:pPr>
        <w:pStyle w:val="NoSpacing"/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Yohanes</w:t>
      </w:r>
      <w:proofErr w:type="spellEnd"/>
      <w:r>
        <w:rPr>
          <w:rFonts w:ascii="Times New Roman" w:hAnsi="Times New Roman" w:cs="Times New Roman"/>
          <w:b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15:26  “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Jikalau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Penghibur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Kuutus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Bapa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datang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yaitu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Kebenaran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Bapa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Ia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bersaksi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tentang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.”</w:t>
      </w:r>
    </w:p>
    <w:p w:rsidR="00452445" w:rsidRDefault="00452445" w:rsidP="00153C8F">
      <w:pPr>
        <w:pStyle w:val="NoSpacing"/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B0FC0" w:rsidRPr="00AB0FC0" w:rsidRDefault="00452445" w:rsidP="00967EE2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ab/>
      </w:r>
      <w:proofErr w:type="spellStart"/>
      <w:proofErr w:type="gram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Pribadi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Allah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sendiri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diberikan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yang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Juruselamat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Dunia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dapat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menerima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dunia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melihat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mengenal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(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Yoh</w:t>
      </w:r>
      <w:proofErr w:type="spellEnd"/>
      <w:proofErr w:type="gram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14:17).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Sehingga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setiap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mendapatkan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penebusan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kayu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salib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mengalami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perubahan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radikal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mengalami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lahir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baru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sehingga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lewat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pribadi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menyertai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pasti</w:t>
      </w:r>
      <w:proofErr w:type="spellEnd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tinggal</w:t>
      </w:r>
      <w:proofErr w:type="spellEnd"/>
      <w:r w:rsidR="00AB0FC0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="00AB0FC0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AB0FC0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B0FC0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hidupnya</w:t>
      </w:r>
      <w:proofErr w:type="spellEnd"/>
      <w:r w:rsidR="00AB0FC0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AB0FC0" w:rsidRPr="00AB0FC0" w:rsidRDefault="00AB0FC0" w:rsidP="00967EE2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lihat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seseorang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bila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tinggal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hidupnya</w:t>
      </w:r>
      <w:proofErr w:type="spellEnd"/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: </w:t>
      </w:r>
    </w:p>
    <w:p w:rsidR="00AB0FC0" w:rsidRPr="00AB0FC0" w:rsidRDefault="00AB0FC0" w:rsidP="00967EE2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B0FC0" w:rsidRPr="00AB0FC0" w:rsidRDefault="00AB0FC0" w:rsidP="00AB0FC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SENANG BERSAKSI</w:t>
      </w:r>
      <w:r w:rsidR="00967EE2"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TENTANG YESUS </w:t>
      </w:r>
    </w:p>
    <w:p w:rsidR="00452445" w:rsidRDefault="00AB0FC0" w:rsidP="00AB0FC0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 w:rsidRPr="00AB0FC0"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Yohanes</w:t>
      </w:r>
      <w:proofErr w:type="spellEnd"/>
      <w:r w:rsidRPr="00AB0FC0"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AB0FC0"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17:25 </w:t>
      </w:r>
      <w:r w:rsidR="00967EE2" w:rsidRPr="00AB0FC0">
        <w:rPr>
          <w:rFonts w:ascii="Times New Roman" w:hAnsi="Times New Roman" w:cs="Times New Roman"/>
          <w:i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“</w:t>
      </w:r>
      <w:proofErr w:type="spellStart"/>
      <w:proofErr w:type="gramEnd"/>
      <w:r w:rsidR="00967EE2" w:rsidRPr="00AB0FC0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Ya</w:t>
      </w:r>
      <w:proofErr w:type="spellEnd"/>
      <w:r w:rsidR="00967EE2" w:rsidRPr="00AB0FC0">
        <w:rPr>
          <w:rFonts w:ascii="Times New Roman" w:hAnsi="Times New Roman" w:cs="Times New Roman"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Bapa</w:t>
      </w:r>
      <w:proofErr w:type="spellEnd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adil</w:t>
      </w:r>
      <w:proofErr w:type="spellEnd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memang</w:t>
      </w:r>
      <w:proofErr w:type="spellEnd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dunia</w:t>
      </w:r>
      <w:proofErr w:type="spellEnd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mengenal</w:t>
      </w:r>
      <w:proofErr w:type="spellEnd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67EE2"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Engk</w:t>
      </w:r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au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mengenal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Engkau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mereka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tahu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bahwa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Engkau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telah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mengutus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 w:rsidRPr="00AB0FC0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.” </w:t>
      </w:r>
      <w:r w:rsidRPr="00AB0FC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AB0FC0" w:rsidRDefault="00AB0FC0" w:rsidP="00AB0FC0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Kesaksian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pasti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menceritakan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bagaimana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keteladanan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mempengaruhi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berdampak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membentuk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perubahan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karakter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paradikma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iman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bertumpu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Namun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yang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mencari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celah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mencari-cari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mana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kesalahan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bukan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yang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dipenuhi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Kudus,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digolongkan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kategori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pengejek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penfitnah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yang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 w:rsidR="007716F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</w:p>
    <w:p w:rsidR="007716FB" w:rsidRDefault="007716FB" w:rsidP="00AB0FC0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Setiap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perkataan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seseorang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dipenuhi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perkataan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perbuatannya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berdampak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lain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mendengarkannya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7716FB" w:rsidRDefault="007716FB" w:rsidP="00AB0FC0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Makanya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kesaksian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bertobat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bagaimana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memulihkan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kesaksian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kekuatan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kesadaran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koreksi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didengarnya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membangung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menasehati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menegur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mengajar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mereka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bertobat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7716FB" w:rsidRDefault="007716FB" w:rsidP="00AB0FC0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7716FB" w:rsidRDefault="00DA4253" w:rsidP="007716F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MENGHASILKAN BUAH-BUAH PERTOBATAN</w:t>
      </w:r>
    </w:p>
    <w:p w:rsidR="00DA4253" w:rsidRDefault="00DA4253" w:rsidP="00DA4253">
      <w:pPr>
        <w:pStyle w:val="NoSpacing"/>
        <w:ind w:left="720"/>
        <w:jc w:val="both"/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Matius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3:8  </w:t>
      </w:r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“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hasilkanlah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buah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sesuai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pertobatan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.” </w:t>
      </w:r>
    </w:p>
    <w:p w:rsidR="00DA4253" w:rsidRDefault="00DA4253" w:rsidP="00DA4253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pertobatan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dipimpin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tertib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teratur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tertib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teratur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sampai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kayu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salib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bangkit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ke-tiga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mengutusNya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Pertobatan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meninggalkan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cara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lama,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sia-sia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menyadari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segala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perbuatannya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kelemahannya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berbalik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sepenuhnya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mengakui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kesalahan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ambil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komitmen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benar-benar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baru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bersandar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sepenuhnya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penguasa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tunggal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hidupnya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seorang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mengaku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ikut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tapi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masih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mengecap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kenikmatan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dunia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seperti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sedikit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mabok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sedikit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judi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sedikit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selingkuh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sedikit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dosa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proofErr w:type="gram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kan</w:t>
      </w:r>
      <w:proofErr w:type="spellEnd"/>
      <w:proofErr w:type="gram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hanya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sedikit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….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sama</w:t>
      </w:r>
      <w:proofErr w:type="spellEnd"/>
      <w:proofErr w:type="gram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saja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masih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dosa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Mau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sedikit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banyak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sama</w:t>
      </w:r>
      <w:proofErr w:type="spellEnd"/>
      <w:proofErr w:type="gram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saja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dosa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hukuman</w:t>
      </w:r>
      <w:proofErr w:type="spellEnd"/>
      <w:r w:rsidR="00C2791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C2791F" w:rsidRDefault="00C2791F" w:rsidP="00DA4253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Pertobatan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total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berbalik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sepenuhnya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C2791F" w:rsidRDefault="00C2791F" w:rsidP="00DA4253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C2791F" w:rsidRDefault="00C2791F" w:rsidP="00C2791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lastRenderedPageBreak/>
        <w:t>KARAKTER YANG MENGASILKAN BUAH ROH</w:t>
      </w:r>
    </w:p>
    <w:p w:rsidR="00C2791F" w:rsidRDefault="00C2791F" w:rsidP="00C2791F">
      <w:pPr>
        <w:pStyle w:val="NoSpacing"/>
        <w:ind w:left="720"/>
        <w:jc w:val="both"/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Galatia 5:22</w:t>
      </w:r>
      <w:r w:rsidR="00273AF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+</w:t>
      </w:r>
      <w:proofErr w:type="gramStart"/>
      <w:r w:rsidR="00273AFF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23</w:t>
      </w: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“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buah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ialah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kasih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sukacita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damai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sejahtera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kesabaran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kemurahan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kebaikan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kesetiaan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kelemah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lembutan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penguasaan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73AFF"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hu</w:t>
      </w:r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kum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menentang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hal-hal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b/>
          <w:i/>
          <w:color w:val="C0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.”</w:t>
      </w:r>
      <w:proofErr w:type="gramEnd"/>
    </w:p>
    <w:p w:rsidR="00273AFF" w:rsidRDefault="00273AFF" w:rsidP="00C2791F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73AFF" w:rsidRDefault="00273AFF" w:rsidP="00C2791F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karakter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terlihat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orang-orang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dipimpin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menyenangkan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berkat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dimana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Sebab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dihasilkannya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yang 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menentangnya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</w:p>
    <w:p w:rsidR="00273AFF" w:rsidRDefault="00273AFF" w:rsidP="00C2791F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mari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selidiki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masing-masing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marah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mendasar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segera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memperbaiki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minta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tuntunan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belum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bermurah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lain,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bersikap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sopan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lemah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lembut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segera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perbaiki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Dan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apalagi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belum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menguasai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gampang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terbawa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menfitnah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ngomongin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lain,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menjelek-jelekan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gembalanya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pendetanya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cepet-cepet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bertobat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buah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membangun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lebih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indah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lebih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berarti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dihadapan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46433A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46433A" w:rsidRDefault="0046433A" w:rsidP="00C2791F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6433A" w:rsidRDefault="0046433A" w:rsidP="00C2791F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6433A" w:rsidRDefault="0046433A" w:rsidP="00C2791F">
      <w:pPr>
        <w:pStyle w:val="NoSpacing"/>
        <w:ind w:left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KESIMPULAN</w:t>
      </w:r>
    </w:p>
    <w:p w:rsidR="0046433A" w:rsidRDefault="0046433A" w:rsidP="00C2791F">
      <w:pPr>
        <w:pStyle w:val="NoSpacing"/>
        <w:ind w:left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6433A" w:rsidRDefault="0046433A" w:rsidP="00C2791F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menentukan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karakter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berkenan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hadapan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tanpa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rohani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rasa,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pertumbuhan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sayur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tanpa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garam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, HAMBARRR.</w:t>
      </w:r>
    </w:p>
    <w:p w:rsidR="0046433A" w:rsidRDefault="0046433A" w:rsidP="00C2791F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6433A" w:rsidRDefault="0046433A" w:rsidP="0046433A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6433A" w:rsidRDefault="0046433A" w:rsidP="0046433A">
      <w:pPr>
        <w:pStyle w:val="NoSpacing"/>
        <w:ind w:left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Sharingkan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:</w:t>
      </w:r>
    </w:p>
    <w:p w:rsidR="0046433A" w:rsidRDefault="0046433A" w:rsidP="0046433A">
      <w:pPr>
        <w:pStyle w:val="NoSpacing"/>
        <w:ind w:left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6433A" w:rsidRDefault="0046433A" w:rsidP="0046433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Coba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selidiki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benarkah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pertobatan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menyerahkan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kehidupan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dihadapan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</w:p>
    <w:p w:rsidR="0046433A" w:rsidRDefault="0046433A" w:rsidP="0046433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nah,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46433A" w:rsidRPr="0046433A" w:rsidRDefault="0046433A" w:rsidP="0046433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Ceritakan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</w:p>
    <w:p w:rsidR="007716FB" w:rsidRDefault="007716FB" w:rsidP="007716FB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6433A" w:rsidRDefault="0046433A" w:rsidP="007716FB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6433A" w:rsidRDefault="0046433A" w:rsidP="007716FB">
      <w:pPr>
        <w:pStyle w:val="NoSpacing"/>
        <w:ind w:left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APLIKASI</w:t>
      </w:r>
    </w:p>
    <w:p w:rsidR="00043FF0" w:rsidRDefault="00043FF0" w:rsidP="007716FB">
      <w:pPr>
        <w:pStyle w:val="NoSpacing"/>
        <w:ind w:left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6433A" w:rsidRDefault="0046433A" w:rsidP="007716FB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dipimpin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oleh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mutlak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Pertanyaannya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dipimpin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Karakter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</w:t>
      </w:r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Bereskan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saudara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minta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doa</w:t>
      </w:r>
      <w:proofErr w:type="spellEnd"/>
      <w:proofErr w:type="gram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pemberesan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supaya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saudara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benar-benar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layak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dihadapan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mengasilkan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buah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pertobatan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hakiki</w:t>
      </w:r>
      <w:proofErr w:type="spellEnd"/>
      <w:r w:rsidR="00043FF0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043FF0" w:rsidRDefault="00043FF0" w:rsidP="007716FB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Pr="0046433A" w:rsidRDefault="00043FF0" w:rsidP="00043FF0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mengasihi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, Amin.</w:t>
      </w:r>
      <w:proofErr w:type="gramEnd"/>
    </w:p>
    <w:p w:rsidR="00947FCE" w:rsidRPr="00AB0FC0" w:rsidRDefault="00947FCE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Pr="00AB0FC0" w:rsidRDefault="00153C8F" w:rsidP="00153C8F">
      <w:pPr>
        <w:pStyle w:val="NoSpacing"/>
        <w:spacing w:after="24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</w:p>
    <w:p w:rsidR="00453269" w:rsidRDefault="00453269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lastRenderedPageBreak/>
        <w:t>POKOK DOA SAFAAT</w:t>
      </w: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3FF0" w:rsidRDefault="00043FF0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Dukung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doa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:</w:t>
      </w:r>
    </w:p>
    <w:p w:rsidR="00043FF0" w:rsidRDefault="00043FF0" w:rsidP="00043F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ketua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Umum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Sinode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Betesda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Indonesia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Pdt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Drs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Ir.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Sujarwo.M.Th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beserta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kiranya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hikmat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rahmat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penyertaan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sempurna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membawa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maju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berkenan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dihadapan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diberkati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043FF0" w:rsidRDefault="00043FF0" w:rsidP="00043F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Segenap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pengurus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Majelis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Pekerja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Sinode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(MPS)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Majelis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Pekerja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Daerah (MPD)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visi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misi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jelas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bergerak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membangun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kesatuan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pertumbuhan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firman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</w:p>
    <w:p w:rsidR="001E540D" w:rsidRDefault="001E540D" w:rsidP="00043F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Seluruh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Gembala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pengerja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aktivis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terlibat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pekerjaan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Sabang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sampai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Mauroke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tuntutan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takut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mengalami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terobosan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rohani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dasyat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1E540D" w:rsidRDefault="001E540D" w:rsidP="00043F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bangsa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Presiden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wakilnya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jajaran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kementrian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pemerintahan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hingga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daerah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TNI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POLRI,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ditaruh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amanah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mengemban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tugas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mulia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Bangsa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dijauhkan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pemecah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radikalisme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agamawi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perongrong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maupun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luar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Indonesia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tempat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kemuliaan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dinyatakan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bookmarkStart w:id="0" w:name="_GoBack"/>
      <w:bookmarkEnd w:id="0"/>
      <w:proofErr w:type="gramEnd"/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Pokok-pokok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kebutuhan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masing-masing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:</w:t>
      </w: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1</w:t>
      </w: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2</w:t>
      </w: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3</w:t>
      </w: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4</w:t>
      </w: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5</w:t>
      </w: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PUJIAN</w:t>
      </w: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E540D" w:rsidRDefault="001E540D" w:rsidP="00F519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HIDUPKU ADALAH PENYEMBAHAN</w:t>
      </w: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Pujian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syukurku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bawa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rendah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kupersembahkan</w:t>
      </w:r>
      <w:proofErr w:type="spellEnd"/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Sadar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bila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kar’na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anugrah</w:t>
      </w:r>
      <w:proofErr w:type="spellEnd"/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kar’na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kekuatanku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Reff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:</w:t>
      </w:r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Ku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tahu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penyembahan</w:t>
      </w:r>
      <w:proofErr w:type="spellEnd"/>
    </w:p>
    <w:p w:rsidR="001E540D" w:rsidRDefault="001E540D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ciptakanku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kemuliaan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1E540D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Ku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tahu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berharga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Segenap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persembahkan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F519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ROH-MU YANG HIDUP</w:t>
      </w:r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penuhiku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mengalir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dalamku</w:t>
      </w:r>
      <w:proofErr w:type="spellEnd"/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tenang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naungan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Reff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: </w:t>
      </w:r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Ku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‘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jamahan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Berserah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penuh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hadirat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ambil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alih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s’luruh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hidupku</w:t>
      </w:r>
      <w:proofErr w:type="spellEnd"/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Di altar-Mu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menyembah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 yang Kudus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pulihkanku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Engkaulah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Damaiku</w:t>
      </w:r>
      <w:proofErr w:type="spellEnd"/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Ku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anugrah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-Mu,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menyertaiku</w:t>
      </w:r>
      <w:proofErr w:type="spellEnd"/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kembali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reff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)</w:t>
      </w:r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Default="007E54D9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penuhiku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datang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urapiku</w:t>
      </w:r>
      <w:proofErr w:type="spellEnd"/>
    </w:p>
    <w:p w:rsidR="007E54D9" w:rsidRDefault="007E54D9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Ku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siap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t’rima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7E54D9" w:rsidRDefault="007E54D9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bagi_mu</w:t>
      </w:r>
      <w:proofErr w:type="spellEnd"/>
    </w:p>
    <w:p w:rsidR="007E54D9" w:rsidRDefault="007E54D9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kembali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reff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)</w:t>
      </w:r>
    </w:p>
    <w:p w:rsidR="007E54D9" w:rsidRDefault="007E54D9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7E54D9" w:rsidRDefault="007E54D9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7E54D9" w:rsidRDefault="007E54D9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7E54D9" w:rsidRDefault="007E54D9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7E54D9" w:rsidRPr="007E54D9" w:rsidRDefault="007E54D9" w:rsidP="00F519AA">
      <w:pPr>
        <w:pStyle w:val="NoSpacing"/>
        <w:ind w:left="108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CATATAN :</w:t>
      </w:r>
      <w:proofErr w:type="gramEnd"/>
    </w:p>
    <w:p w:rsidR="00F519AA" w:rsidRDefault="00F519AA" w:rsidP="00F519AA">
      <w:pPr>
        <w:pStyle w:val="NoSpacing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F519AA" w:rsidRPr="001E540D" w:rsidRDefault="00F519AA" w:rsidP="001E540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sectPr w:rsidR="00F519AA" w:rsidRPr="001E540D" w:rsidSect="00153C8F">
      <w:pgSz w:w="11907" w:h="16839" w:code="9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DA" w:rsidRDefault="007C6ADA" w:rsidP="0050176A">
      <w:pPr>
        <w:spacing w:after="0" w:line="240" w:lineRule="auto"/>
      </w:pPr>
      <w:r>
        <w:separator/>
      </w:r>
    </w:p>
  </w:endnote>
  <w:endnote w:type="continuationSeparator" w:id="0">
    <w:p w:rsidR="007C6ADA" w:rsidRDefault="007C6ADA" w:rsidP="0050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DA" w:rsidRDefault="007C6ADA" w:rsidP="0050176A">
      <w:pPr>
        <w:spacing w:after="0" w:line="240" w:lineRule="auto"/>
      </w:pPr>
      <w:r>
        <w:separator/>
      </w:r>
    </w:p>
  </w:footnote>
  <w:footnote w:type="continuationSeparator" w:id="0">
    <w:p w:rsidR="007C6ADA" w:rsidRDefault="007C6ADA" w:rsidP="0050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6642"/>
    <w:multiLevelType w:val="hybridMultilevel"/>
    <w:tmpl w:val="268C5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96AFB"/>
    <w:multiLevelType w:val="hybridMultilevel"/>
    <w:tmpl w:val="42E6FF96"/>
    <w:lvl w:ilvl="0" w:tplc="40A2D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62D31"/>
    <w:multiLevelType w:val="hybridMultilevel"/>
    <w:tmpl w:val="A8E85666"/>
    <w:lvl w:ilvl="0" w:tplc="785A7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BD1A31"/>
    <w:multiLevelType w:val="hybridMultilevel"/>
    <w:tmpl w:val="4026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A"/>
    <w:rsid w:val="0000360F"/>
    <w:rsid w:val="00043FF0"/>
    <w:rsid w:val="00103BF1"/>
    <w:rsid w:val="00153C8F"/>
    <w:rsid w:val="001E540D"/>
    <w:rsid w:val="0025795B"/>
    <w:rsid w:val="00273AFF"/>
    <w:rsid w:val="00293DCB"/>
    <w:rsid w:val="002F5B94"/>
    <w:rsid w:val="00452445"/>
    <w:rsid w:val="00453269"/>
    <w:rsid w:val="00454937"/>
    <w:rsid w:val="0046433A"/>
    <w:rsid w:val="0050176A"/>
    <w:rsid w:val="005B2CE3"/>
    <w:rsid w:val="00766C02"/>
    <w:rsid w:val="007716FB"/>
    <w:rsid w:val="007C6ADA"/>
    <w:rsid w:val="007E54D9"/>
    <w:rsid w:val="00947FCE"/>
    <w:rsid w:val="00967EE2"/>
    <w:rsid w:val="009E1C6A"/>
    <w:rsid w:val="00A2249A"/>
    <w:rsid w:val="00A62E63"/>
    <w:rsid w:val="00A752A8"/>
    <w:rsid w:val="00AB0FC0"/>
    <w:rsid w:val="00B148BA"/>
    <w:rsid w:val="00C2791F"/>
    <w:rsid w:val="00CB2175"/>
    <w:rsid w:val="00DA4253"/>
    <w:rsid w:val="00F24F67"/>
    <w:rsid w:val="00F5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D5A3-275E-4CAA-87A0-BF2EBFEC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2022-04-30T05:06:00Z</dcterms:created>
  <dcterms:modified xsi:type="dcterms:W3CDTF">2022-04-30T05:06:00Z</dcterms:modified>
</cp:coreProperties>
</file>